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C5C" w:rsidRPr="009D3433" w:rsidRDefault="00197D78" w:rsidP="009D343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433">
        <w:rPr>
          <w:rFonts w:ascii="Times New Roman" w:hAnsi="Times New Roman" w:cs="Times New Roman"/>
          <w:sz w:val="24"/>
          <w:szCs w:val="24"/>
        </w:rPr>
        <w:t xml:space="preserve">Электронная почта учителей </w:t>
      </w:r>
      <w:r w:rsidR="009D3433" w:rsidRPr="009D3433">
        <w:rPr>
          <w:rFonts w:ascii="Times New Roman" w:hAnsi="Times New Roman" w:cs="Times New Roman"/>
          <w:sz w:val="24"/>
          <w:szCs w:val="24"/>
        </w:rPr>
        <w:t xml:space="preserve">и библиотекаря </w:t>
      </w:r>
      <w:r w:rsidRPr="009D34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D3433">
        <w:rPr>
          <w:rFonts w:ascii="Times New Roman" w:hAnsi="Times New Roman" w:cs="Times New Roman"/>
          <w:sz w:val="24"/>
          <w:szCs w:val="24"/>
        </w:rPr>
        <w:t>Кузкеевская</w:t>
      </w:r>
      <w:proofErr w:type="spellEnd"/>
      <w:r w:rsidRPr="009D3433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9D3433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9D343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Style w:val="a3"/>
        <w:tblW w:w="9569" w:type="dxa"/>
        <w:tblLook w:val="04A0" w:firstRow="1" w:lastRow="0" w:firstColumn="1" w:lastColumn="0" w:noHBand="0" w:noVBand="1"/>
      </w:tblPr>
      <w:tblGrid>
        <w:gridCol w:w="959"/>
        <w:gridCol w:w="3533"/>
        <w:gridCol w:w="2347"/>
        <w:gridCol w:w="2730"/>
      </w:tblGrid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30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Айрат Маратович</w:t>
            </w:r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730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nasirov64@mail.ru</w:t>
            </w:r>
          </w:p>
        </w:tc>
      </w:tr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30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mrezeda66@mail.ru</w:t>
            </w:r>
          </w:p>
        </w:tc>
      </w:tr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Мухаметназиповна</w:t>
            </w:r>
            <w:proofErr w:type="spellEnd"/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родног</w:t>
            </w:r>
            <w:proofErr w:type="gram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татарского языка) и литературы</w:t>
            </w:r>
          </w:p>
        </w:tc>
        <w:tc>
          <w:tcPr>
            <w:tcW w:w="2730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3911000024@edu</w:t>
            </w:r>
            <w:r w:rsidR="009D3433"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.tatar.ru</w:t>
            </w:r>
          </w:p>
        </w:tc>
      </w:tr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родног</w:t>
            </w:r>
            <w:proofErr w:type="gram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татарского языка) и литературы</w:t>
            </w:r>
          </w:p>
        </w:tc>
        <w:tc>
          <w:tcPr>
            <w:tcW w:w="2730" w:type="dxa"/>
          </w:tcPr>
          <w:p w:rsidR="00476225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39110000</w:t>
            </w: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4@edu.tatar.ru</w:t>
            </w:r>
          </w:p>
        </w:tc>
      </w:tr>
      <w:tr w:rsidR="00476225" w:rsidRPr="009D3433" w:rsidTr="009D3433">
        <w:tc>
          <w:tcPr>
            <w:tcW w:w="959" w:type="dxa"/>
          </w:tcPr>
          <w:p w:rsidR="00476225" w:rsidRPr="009D3433" w:rsidRDefault="00476225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476225" w:rsidRPr="009D3433" w:rsidRDefault="00476225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347" w:type="dxa"/>
          </w:tcPr>
          <w:p w:rsidR="00476225" w:rsidRPr="009D3433" w:rsidRDefault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30" w:type="dxa"/>
          </w:tcPr>
          <w:p w:rsidR="00476225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3911000</w:t>
            </w: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4@edu.tatar.ru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30" w:type="dxa"/>
          </w:tcPr>
          <w:p w:rsidR="009D3433" w:rsidRPr="009D3433" w:rsidRDefault="009D3433" w:rsidP="009D34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3911000044@inbox.ru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30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3911000</w:t>
            </w: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4@edu.tatar.ru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30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galeeva.rafilya@mail.ru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30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zakirovalesan@mail.ru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Карпов Владимир Иванович</w:t>
            </w:r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730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3911000085@edu.tatar.ru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730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3911000104@edu.tatar.ru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30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gulnaznur83@mail.ru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Паллыева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Майя Рашидовна</w:t>
            </w:r>
          </w:p>
        </w:tc>
        <w:tc>
          <w:tcPr>
            <w:tcW w:w="2347" w:type="dxa"/>
          </w:tcPr>
          <w:p w:rsidR="009D3433" w:rsidRPr="009D3433" w:rsidRDefault="009D3433" w:rsidP="0047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730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3911000054@edu.tatar.ru</w:t>
            </w:r>
            <w:bookmarkEnd w:id="0"/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Индера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Pr="009D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30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3911000124@edu.tatar.ru</w:t>
            </w:r>
          </w:p>
        </w:tc>
      </w:tr>
      <w:tr w:rsidR="009D3433" w:rsidRPr="009D3433" w:rsidTr="009D3433">
        <w:tc>
          <w:tcPr>
            <w:tcW w:w="959" w:type="dxa"/>
          </w:tcPr>
          <w:p w:rsidR="009D3433" w:rsidRPr="009D3433" w:rsidRDefault="009D3433" w:rsidP="001132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Резеда Назиповна</w:t>
            </w:r>
          </w:p>
        </w:tc>
        <w:tc>
          <w:tcPr>
            <w:tcW w:w="2347" w:type="dxa"/>
          </w:tcPr>
          <w:p w:rsidR="009D3433" w:rsidRPr="009D3433" w:rsidRDefault="009D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</w:t>
            </w: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30" w:type="dxa"/>
          </w:tcPr>
          <w:p w:rsidR="009D3433" w:rsidRPr="009D3433" w:rsidRDefault="009D3433" w:rsidP="0011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39110000</w:t>
            </w:r>
            <w:r w:rsidRPr="009D34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D3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197D78" w:rsidRDefault="00197D78">
      <w:pPr>
        <w:rPr>
          <w:lang w:val="en-US"/>
        </w:rPr>
      </w:pPr>
    </w:p>
    <w:p w:rsidR="006D7214" w:rsidRPr="006D7214" w:rsidRDefault="006D7214">
      <w:pPr>
        <w:rPr>
          <w:lang w:val="en-US"/>
        </w:rPr>
      </w:pPr>
      <w:hyperlink r:id="rId6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mrezeda66@mail.ru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3911000124@edu.tatar.ru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8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3911000054@edu.tatar.ru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gulnaznur83@mail.ru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0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3911000104@edu.tatar.ru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3911000085@edu.tatar.ru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2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zakirovalesan@mail.ru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galeeva.rafilya@mail.ru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3911000144@edu.tatar.ru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5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3911000044@inbox.ru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6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3911000004@edu.tatar.ru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7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3911000074@edu.tatar.ru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8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3911000024@edu.tatar.ru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9" w:history="1">
        <w:r w:rsidRPr="0040130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nasirov64@mail.ru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6D7214" w:rsidRPr="006D7214" w:rsidSect="00476225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539E0"/>
    <w:multiLevelType w:val="hybridMultilevel"/>
    <w:tmpl w:val="F72A9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78"/>
    <w:rsid w:val="00197D78"/>
    <w:rsid w:val="00476225"/>
    <w:rsid w:val="006D7214"/>
    <w:rsid w:val="009D3433"/>
    <w:rsid w:val="009E7118"/>
    <w:rsid w:val="00DB0076"/>
    <w:rsid w:val="00E7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72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7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911000054@edu.tatar.ru" TargetMode="External"/><Relationship Id="rId13" Type="http://schemas.openxmlformats.org/officeDocument/2006/relationships/hyperlink" Target="mailto:galeeva.rafilya@mail.ru" TargetMode="External"/><Relationship Id="rId18" Type="http://schemas.openxmlformats.org/officeDocument/2006/relationships/hyperlink" Target="mailto:3911000024@edu.tatar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3911000124@edu.tatar.ru" TargetMode="External"/><Relationship Id="rId12" Type="http://schemas.openxmlformats.org/officeDocument/2006/relationships/hyperlink" Target="mailto:zakirovalesan@mail.ru" TargetMode="External"/><Relationship Id="rId17" Type="http://schemas.openxmlformats.org/officeDocument/2006/relationships/hyperlink" Target="mailto:391100007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3911000004@edu.tata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rezeda66@mail.ru" TargetMode="External"/><Relationship Id="rId11" Type="http://schemas.openxmlformats.org/officeDocument/2006/relationships/hyperlink" Target="mailto:3911000085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911000044@inbox.ru" TargetMode="External"/><Relationship Id="rId10" Type="http://schemas.openxmlformats.org/officeDocument/2006/relationships/hyperlink" Target="mailto:3911000104@edu.tatar.ru" TargetMode="External"/><Relationship Id="rId19" Type="http://schemas.openxmlformats.org/officeDocument/2006/relationships/hyperlink" Target="mailto:nasirov6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znur83@mail.ru" TargetMode="External"/><Relationship Id="rId14" Type="http://schemas.openxmlformats.org/officeDocument/2006/relationships/hyperlink" Target="mailto:391100014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3</cp:revision>
  <dcterms:created xsi:type="dcterms:W3CDTF">2020-03-31T21:50:00Z</dcterms:created>
  <dcterms:modified xsi:type="dcterms:W3CDTF">2020-04-02T21:29:00Z</dcterms:modified>
</cp:coreProperties>
</file>